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33315" w:rsidR="00F06183" w:rsidP="00F06183" w:rsidRDefault="00F06183" w14:paraId="3082812A" w14:textId="7777777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:rsidR="00F06183" w:rsidP="00F96946" w:rsidRDefault="00F06183" w14:paraId="72B97E7B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694EC7" w:rsidR="00F96946" w:rsidP="49425889" w:rsidRDefault="00883264" w14:paraId="3B2F3B85" w14:textId="6E2D6C22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5523B7B5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5523B7B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</w:t>
      </w:r>
      <w:r w:rsidRPr="5523B7B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5523B7B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5523B7B5" w:rsidR="56140FCC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02</w:t>
      </w:r>
      <w:r w:rsidRPr="5523B7B5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5523B7B5" w:rsidR="008B0B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5523B7B5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5523B7B5" w:rsidR="00222DE9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</w:p>
    <w:p w:rsidRPr="006F47C7" w:rsidR="007969FA" w:rsidP="5523B7B5" w:rsidRDefault="007969FA" w14:paraId="732B47C8" w14:textId="4624CD6E" w14:noSpellErr="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5523B7B5" w:rsidR="007969FA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>Objeto:</w:t>
      </w:r>
    </w:p>
    <w:p w:rsidRPr="006F47C7" w:rsidR="11C17C5F" w:rsidP="00222DE9" w:rsidRDefault="006F47C7" w14:paraId="536AFE64" w14:textId="4A85D1F7" w14:noSpellErr="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5523B7B5" w:rsidR="006F47C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 xml:space="preserve">Intervenciones varias en plaza de Deportes de la Ciudad de </w:t>
      </w:r>
      <w:r w:rsidRPr="5523B7B5" w:rsidR="00214D4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>Nueva Helvecia</w:t>
      </w:r>
      <w:r w:rsidRPr="5523B7B5" w:rsidR="006F47C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 xml:space="preserve"> -</w:t>
      </w:r>
      <w:r w:rsidRPr="5523B7B5" w:rsidR="006F47C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 xml:space="preserve"> C</w:t>
      </w:r>
      <w:r w:rsidRPr="5523B7B5" w:rsidR="00214D4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>olonia</w:t>
      </w:r>
    </w:p>
    <w:p w:rsidRPr="00694EC7" w:rsidR="00DC1A66" w:rsidP="00F96946" w:rsidRDefault="00DC1A66" w14:paraId="2F5E2A8F" w14:textId="77777777">
      <w:pPr>
        <w:suppressAutoHyphens/>
        <w:spacing w:after="0"/>
        <w:rPr>
          <w:rFonts w:ascii="Arial" w:hAnsi="Arial" w:eastAsia="Calibri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Pr="00694EC7" w:rsidR="005F3717" w:rsidTr="19537DB6" w14:paraId="15F22066" w14:textId="77777777">
        <w:trPr>
          <w:trHeight w:val="202"/>
        </w:trPr>
        <w:tc>
          <w:tcPr>
            <w:tcW w:w="4675" w:type="dxa"/>
          </w:tcPr>
          <w:p w:rsidRPr="00694EC7" w:rsidR="005F3717" w:rsidP="00222DE9" w:rsidRDefault="005F3717" w14:paraId="4A9374BC" w14:textId="77777777">
            <w:pPr>
              <w:pStyle w:val="Default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Pr="00F96946" w:rsidR="00435117" w:rsidP="00222DE9" w:rsidRDefault="00435117" w14:paraId="3A2F6C74" w14:textId="7059AED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 w14:paraId="590C729C" w14:textId="77777777">
        <w:tc>
          <w:tcPr>
            <w:tcW w:w="8644" w:type="dxa"/>
          </w:tcPr>
          <w:p w:rsidRPr="0031596B" w:rsidR="0031596B" w:rsidP="0089279F" w:rsidRDefault="0031596B" w14:paraId="48607150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36E7D55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76F13FA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024C97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3E515FDA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52D6F99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1C314BE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A39AC0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0189F4A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47B1ED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225A906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7624ED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61767B2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195EA95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5F928867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1387BA8D" w14:textId="77777777"/>
        </w:tc>
      </w:tr>
    </w:tbl>
    <w:p w:rsidR="00A5369C" w:rsidRDefault="00A5369C" w14:paraId="4D95BE23" w14:textId="77777777"/>
    <w:p w:rsidRPr="009A3E43" w:rsidR="00222DE9" w:rsidP="00222DE9" w:rsidRDefault="00222DE9" w14:paraId="1FEC3348" w14:textId="0B63EC21">
      <w:pPr>
        <w:jc w:val="center"/>
        <w:rPr>
          <w:b w:val="1"/>
          <w:bCs w:val="1"/>
          <w:sz w:val="32"/>
          <w:szCs w:val="32"/>
          <w:u w:val="single"/>
        </w:rPr>
      </w:pPr>
      <w:r w:rsidRPr="5523B7B5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5523B7B5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CND-</w:t>
      </w:r>
      <w:r w:rsidRPr="5523B7B5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PyS</w:t>
      </w:r>
      <w:r w:rsidRPr="5523B7B5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/PRO/10/</w:t>
      </w:r>
      <w:r w:rsidRPr="5523B7B5" w:rsidR="65EE56D1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29</w:t>
      </w:r>
      <w:r w:rsidRPr="5523B7B5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/2022</w:t>
      </w:r>
    </w:p>
    <w:p w:rsidRPr="00C40ED3" w:rsidR="00222DE9" w:rsidP="00222DE9" w:rsidRDefault="00222DE9" w14:paraId="4378211B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222DE9" w:rsidP="00222DE9" w:rsidRDefault="00222DE9" w14:paraId="729ADB60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:rsidRPr="00177E6F" w:rsidR="004C6012" w:rsidP="00222DE9" w:rsidRDefault="004C6012" w14:paraId="625CD848" w14:textId="65379216">
      <w:pPr>
        <w:jc w:val="center"/>
        <w:rPr>
          <w:rFonts w:ascii="Times New Roman" w:hAnsi="Times New Roman" w:cs="Times New Roman"/>
          <w:b/>
          <w:u w:val="single"/>
        </w:rPr>
      </w:pP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537259">
    <w:abstractNumId w:val="1"/>
  </w:num>
  <w:num w:numId="2" w16cid:durableId="177951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4D47"/>
    <w:rsid w:val="00215A45"/>
    <w:rsid w:val="00222DE9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E5A86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47C7"/>
    <w:rsid w:val="006F526D"/>
    <w:rsid w:val="00752695"/>
    <w:rsid w:val="007969FA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0D3E415E"/>
    <w:rsid w:val="11C17C5F"/>
    <w:rsid w:val="19537DB6"/>
    <w:rsid w:val="25E0A46D"/>
    <w:rsid w:val="26234726"/>
    <w:rsid w:val="32B95C0E"/>
    <w:rsid w:val="49425889"/>
    <w:rsid w:val="5523B7B5"/>
    <w:rsid w:val="56140FCC"/>
    <w:rsid w:val="5D7AD3CB"/>
    <w:rsid w:val="5E41F00B"/>
    <w:rsid w:val="5F805366"/>
    <w:rsid w:val="65EE56D1"/>
    <w:rsid w:val="6BCAC815"/>
    <w:rsid w:val="7645CE29"/>
    <w:rsid w:val="767481FC"/>
    <w:rsid w:val="7802D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58B30-27FE-43FB-A242-370A7B190C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A7976-24A2-4526-9594-7CF27EE7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Alex Burgueño</lastModifiedBy>
  <revision>51</revision>
  <dcterms:created xsi:type="dcterms:W3CDTF">2015-01-29T02:08:00.0000000Z</dcterms:created>
  <dcterms:modified xsi:type="dcterms:W3CDTF">2022-08-23T19:06:28.9185100Z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